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532DC20D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DF481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за пријаву на Јавни конкурс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6D521779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Пријава на конкурс </w:t>
      </w:r>
      <w:r w:rsidR="00BA78AA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у Усанови за информативну делатност „Нова РТВ Босилегрд“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29"/>
        <w:gridCol w:w="9"/>
      </w:tblGrid>
      <w:tr w:rsidR="001527E1" w:rsidRPr="001527E1" w14:paraId="5286E6A8" w14:textId="77777777" w:rsidTr="00BA78AA">
        <w:trPr>
          <w:gridAfter w:val="1"/>
          <w:wAfter w:w="9" w:type="dxa"/>
          <w:trHeight w:val="252"/>
        </w:trPr>
        <w:tc>
          <w:tcPr>
            <w:tcW w:w="9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FA5D1D" w14:paraId="34A05FC5" w14:textId="77777777" w:rsidTr="00BA78A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294B3D9" w:rsidR="00F02ED0" w:rsidRPr="001527E1" w:rsidRDefault="00F02ED0" w:rsidP="00DF48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602FE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– </w:t>
            </w:r>
            <w:r w:rsidR="00DF481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BA78A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C68A4" w14:textId="77777777" w:rsidR="00B95A8A" w:rsidRDefault="00BA78AA" w:rsidP="00BF4F40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>Радно место за које се конкурише:</w:t>
            </w:r>
          </w:p>
          <w:p w14:paraId="0786D0F3" w14:textId="210F79D2" w:rsidR="00BA78AA" w:rsidRPr="00AD24EF" w:rsidRDefault="00BA78AA" w:rsidP="00BF4F4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>(</w:t>
            </w:r>
            <w:r w:rsidRPr="00BA78AA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  <w:lang w:val="sr-Cyrl-RS"/>
              </w:rPr>
              <w:t>заокружите)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63126DFB" w:rsidR="00B95A8A" w:rsidRPr="001527E1" w:rsidRDefault="00BA78AA" w:rsidP="00BA78AA">
            <w:pPr>
              <w:ind w:right="-685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новинар-         водитељ-спикер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15B85" w14:paraId="229A74DB" w14:textId="77777777" w:rsidTr="00BA78A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1203E00" w:rsidR="00B95A8A" w:rsidRPr="001527E1" w:rsidRDefault="00B95A8A" w:rsidP="003512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553BE17" w:rsidR="00B95A8A" w:rsidRPr="001527E1" w:rsidRDefault="00BA78AA" w:rsidP="00BA78AA">
            <w:pPr>
              <w:ind w:left="1" w:right="165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техничар-сниматељ-монтажер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CF74B50" w:rsidR="00B95A8A" w:rsidRPr="0060038A" w:rsidRDefault="00B95A8A" w:rsidP="00BA78A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FA5D1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FA5D1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A5D1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FA5D1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FA5D1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15B8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F48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F48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F48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FA5D1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A5D1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FA5D1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D15B85" w:rsidRDefault="00D60B81">
      <w:pPr>
        <w:rPr>
          <w:lang w:val="ru-RU"/>
        </w:rPr>
      </w:pPr>
    </w:p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A5D1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FD9ECC9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A78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Бугарски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FA5D1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D15B85" w:rsidRDefault="003978A2" w:rsidP="003978A2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A5D1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A5D1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FA5D1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A5D1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A5D1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A5D1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A5D1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A5D1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FA5D1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A5D1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A5D1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FA5D1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A5D1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FA5D1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D15B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5890A9E6" w:rsidR="00B95A8A" w:rsidRPr="001527E1" w:rsidRDefault="009A1460" w:rsidP="00DF4818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због теже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771BECAF" w:rsidR="00B95A8A" w:rsidRPr="001527E1" w:rsidRDefault="00E15968" w:rsidP="00DF481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</w:t>
            </w:r>
            <w:r w:rsidR="00DF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који недостају за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F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испуњавање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A5D1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BEA0E56" w14:textId="0553DACE" w:rsidR="009E49E3" w:rsidRPr="003F66B9" w:rsidRDefault="009E49E3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F76D00" w14:textId="7EA814BD" w:rsidR="00DF4818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aa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A5D1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54FA4312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D578C" w14:textId="77777777" w:rsidR="00681083" w:rsidRDefault="00681083" w:rsidP="004F1DE5">
      <w:pPr>
        <w:spacing w:after="0" w:line="240" w:lineRule="auto"/>
      </w:pPr>
      <w:r>
        <w:separator/>
      </w:r>
    </w:p>
  </w:endnote>
  <w:endnote w:type="continuationSeparator" w:id="0">
    <w:p w14:paraId="1F09E4E9" w14:textId="77777777" w:rsidR="00681083" w:rsidRDefault="0068108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1AF34" w14:textId="77777777" w:rsidR="00681083" w:rsidRDefault="00681083" w:rsidP="004F1DE5">
      <w:pPr>
        <w:spacing w:after="0" w:line="240" w:lineRule="auto"/>
      </w:pPr>
      <w:r>
        <w:separator/>
      </w:r>
    </w:p>
  </w:footnote>
  <w:footnote w:type="continuationSeparator" w:id="0">
    <w:p w14:paraId="70641D27" w14:textId="77777777" w:rsidR="00681083" w:rsidRDefault="0068108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3078C"/>
    <w:rsid w:val="00342FDE"/>
    <w:rsid w:val="003512FC"/>
    <w:rsid w:val="003660BB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020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1295"/>
    <w:rsid w:val="005939E0"/>
    <w:rsid w:val="005939ED"/>
    <w:rsid w:val="005D0406"/>
    <w:rsid w:val="005D2ECA"/>
    <w:rsid w:val="005D7B14"/>
    <w:rsid w:val="005E4AF3"/>
    <w:rsid w:val="005E531D"/>
    <w:rsid w:val="005F7B32"/>
    <w:rsid w:val="0060038A"/>
    <w:rsid w:val="00602FE8"/>
    <w:rsid w:val="006268DA"/>
    <w:rsid w:val="006422FF"/>
    <w:rsid w:val="00642F31"/>
    <w:rsid w:val="00681083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1C2C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6FA3"/>
    <w:rsid w:val="008B64D9"/>
    <w:rsid w:val="008C3423"/>
    <w:rsid w:val="008D6B81"/>
    <w:rsid w:val="008E470A"/>
    <w:rsid w:val="008F62CC"/>
    <w:rsid w:val="00901539"/>
    <w:rsid w:val="00940DAA"/>
    <w:rsid w:val="00941D64"/>
    <w:rsid w:val="00943777"/>
    <w:rsid w:val="009559D1"/>
    <w:rsid w:val="009757BD"/>
    <w:rsid w:val="00975B69"/>
    <w:rsid w:val="00991D6E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5C53"/>
    <w:rsid w:val="00AC107A"/>
    <w:rsid w:val="00AC4B21"/>
    <w:rsid w:val="00AC752F"/>
    <w:rsid w:val="00AD24EF"/>
    <w:rsid w:val="00AD6F2C"/>
    <w:rsid w:val="00AE4AA1"/>
    <w:rsid w:val="00B2211B"/>
    <w:rsid w:val="00B26CDD"/>
    <w:rsid w:val="00B30DE2"/>
    <w:rsid w:val="00B34A82"/>
    <w:rsid w:val="00B42EAA"/>
    <w:rsid w:val="00B63A11"/>
    <w:rsid w:val="00B95A8A"/>
    <w:rsid w:val="00BA78AA"/>
    <w:rsid w:val="00BD4FC7"/>
    <w:rsid w:val="00BE4490"/>
    <w:rsid w:val="00BE45C0"/>
    <w:rsid w:val="00BF2A4B"/>
    <w:rsid w:val="00BF4F40"/>
    <w:rsid w:val="00C2549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5B85"/>
    <w:rsid w:val="00D42B8A"/>
    <w:rsid w:val="00D60B81"/>
    <w:rsid w:val="00D620DF"/>
    <w:rsid w:val="00D62999"/>
    <w:rsid w:val="00D63AE4"/>
    <w:rsid w:val="00D9215B"/>
    <w:rsid w:val="00DA71D5"/>
    <w:rsid w:val="00DF4818"/>
    <w:rsid w:val="00E0299F"/>
    <w:rsid w:val="00E15968"/>
    <w:rsid w:val="00E47C55"/>
    <w:rsid w:val="00E83D70"/>
    <w:rsid w:val="00F02283"/>
    <w:rsid w:val="00F02ED0"/>
    <w:rsid w:val="00F24127"/>
    <w:rsid w:val="00F373C2"/>
    <w:rsid w:val="00F43E92"/>
    <w:rsid w:val="00F541A2"/>
    <w:rsid w:val="00F562A7"/>
    <w:rsid w:val="00F641E5"/>
    <w:rsid w:val="00F83F78"/>
    <w:rsid w:val="00F87C8E"/>
    <w:rsid w:val="00F947DF"/>
    <w:rsid w:val="00FA45B1"/>
    <w:rsid w:val="00FA4F0F"/>
    <w:rsid w:val="00FA5D1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02121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21212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a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ab">
    <w:name w:val="footnote text"/>
    <w:basedOn w:val="a"/>
    <w:link w:val="ac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11A1-AFFA-4641-8558-72CE9519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- Prijava na konkurs u državnom organu</vt:lpstr>
      <vt:lpstr>Obrazac - Prijava na konkurs u državnom organu</vt:lpstr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Igor Antimov</cp:lastModifiedBy>
  <cp:revision>2</cp:revision>
  <cp:lastPrinted>2021-06-15T08:12:00Z</cp:lastPrinted>
  <dcterms:created xsi:type="dcterms:W3CDTF">2023-06-08T06:46:00Z</dcterms:created>
  <dcterms:modified xsi:type="dcterms:W3CDTF">2023-06-08T06:46:00Z</dcterms:modified>
</cp:coreProperties>
</file>